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071671"/>
            <wp:effectExtent l="19050" t="0" r="0" b="0"/>
            <wp:docPr id="1" name="Picture 1" descr="C:\Users\Theresa\Pictures\0A-Summer Trip - 2010\lees farry - girls &amp; co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\Pictures\0A-Summer Trip - 2010\lees farry - girls &amp; cond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 &amp; Heidi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Lee's Crossing, Arizona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105152"/>
            <wp:effectExtent l="19050" t="0" r="0" b="0"/>
            <wp:docPr id="2" name="Picture 2" descr="C:\Users\Theresa\Pictures\0A-Summer Trip - 2010\north rim -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esa\Pictures\0A-Summer Trip - 2010\north rim - 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Tessa, Heidi &amp; Theresa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North Rim Grand Canyon, Arizona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938767"/>
            <wp:effectExtent l="19050" t="0" r="0" b="0"/>
            <wp:docPr id="5" name="Picture 5" descr="C:\Users\Theresa\Pictures\0A-Summer Trip - 2010\bryce canyon -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resa\Pictures\0A-Summer Trip - 2010\bryce canyon -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 &amp; Heidi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Bryce Canyon, Utah</w:t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2EDF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9640" cy="1781175"/>
            <wp:effectExtent l="19050" t="0" r="0" b="0"/>
            <wp:docPr id="8" name="Picture 8" descr="C:\Users\Theresa\Pictures\0A-Summer Trip - 2010\dinosaur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resa\Pictures\0A-Summer Trip - 2010\dinosaur -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23" cy="17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Heidi &amp; Tessa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Dinosaur National Park, Utah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370347"/>
            <wp:effectExtent l="19050" t="0" r="0" b="0"/>
            <wp:docPr id="9" name="Picture 9" descr="C:\Users\Theresa\Pictures\0A-Summer Trip - 2010\jackson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resa\Pictures\0A-Summer Trip - 2010\jackson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 &amp; Heidi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Jackson, Wyoming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F3633B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710214"/>
            <wp:effectExtent l="19050" t="0" r="0" b="0"/>
            <wp:docPr id="25" name="Picture 25" descr="C:\Users\Theresa\Pictures\0A-Summer Trip - 2010\teton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heresa\Pictures\0A-Summer Trip - 2010\tetons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Grand Tetons, Wyoming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5A2B" w:rsidRPr="00BA41F8" w:rsidRDefault="00FD5A2B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828800" cy="1548821"/>
            <wp:effectExtent l="19050" t="0" r="0" b="0"/>
            <wp:docPr id="27" name="Picture 27" descr="C:\Users\Theresa\Desktop\letter photos\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heresa\Desktop\letter photos\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0035E" w:rsidRPr="00BA41F8" w:rsidRDefault="00E0035E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Hello M</w:t>
      </w:r>
      <w:r w:rsidR="00362C6B">
        <w:rPr>
          <w:rFonts w:ascii="Times New Roman" w:hAnsi="Times New Roman" w:cs="Times New Roman"/>
          <w:sz w:val="20"/>
          <w:szCs w:val="20"/>
        </w:rPr>
        <w:t>r</w:t>
      </w:r>
      <w:r w:rsidRPr="00BA41F8">
        <w:rPr>
          <w:rFonts w:ascii="Times New Roman" w:hAnsi="Times New Roman" w:cs="Times New Roman"/>
          <w:sz w:val="20"/>
          <w:szCs w:val="20"/>
        </w:rPr>
        <w:t>s. Peterson's Class</w:t>
      </w:r>
      <w:r w:rsidR="000D78DD">
        <w:rPr>
          <w:rFonts w:ascii="Times New Roman" w:hAnsi="Times New Roman" w:cs="Times New Roman"/>
          <w:sz w:val="20"/>
          <w:szCs w:val="20"/>
        </w:rPr>
        <w:t xml:space="preserve"> and Families</w:t>
      </w:r>
      <w:r w:rsidRPr="00BA41F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0035E" w:rsidRPr="00BA41F8" w:rsidRDefault="00E0035E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502747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name is Ms. Davidson and </w:t>
      </w:r>
      <w:r w:rsidR="00E0035E" w:rsidRPr="00BA41F8">
        <w:rPr>
          <w:rFonts w:ascii="Times New Roman" w:hAnsi="Times New Roman" w:cs="Times New Roman"/>
          <w:sz w:val="20"/>
          <w:szCs w:val="20"/>
        </w:rPr>
        <w:t>I am a student teacher from N</w:t>
      </w:r>
      <w:r>
        <w:rPr>
          <w:rFonts w:ascii="Times New Roman" w:hAnsi="Times New Roman" w:cs="Times New Roman"/>
          <w:sz w:val="20"/>
          <w:szCs w:val="20"/>
        </w:rPr>
        <w:t xml:space="preserve">orthern Arizona University. </w:t>
      </w:r>
      <w:r w:rsidR="00E0035E" w:rsidRPr="00BA41F8">
        <w:rPr>
          <w:rFonts w:ascii="Times New Roman" w:hAnsi="Times New Roman" w:cs="Times New Roman"/>
          <w:sz w:val="20"/>
          <w:szCs w:val="20"/>
        </w:rPr>
        <w:t xml:space="preserve">I have the great pleasure of being placed in your child's classroom. </w:t>
      </w:r>
    </w:p>
    <w:p w:rsidR="00E0035E" w:rsidRPr="00BA41F8" w:rsidRDefault="00E0035E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502747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a student at NAU I </w:t>
      </w:r>
      <w:r w:rsidR="00E0035E" w:rsidRPr="00BA41F8">
        <w:rPr>
          <w:rFonts w:ascii="Times New Roman" w:hAnsi="Times New Roman" w:cs="Times New Roman"/>
          <w:sz w:val="20"/>
          <w:szCs w:val="20"/>
        </w:rPr>
        <w:t>earned a grade point average of 4.0</w:t>
      </w:r>
      <w:r>
        <w:rPr>
          <w:rFonts w:ascii="Times New Roman" w:hAnsi="Times New Roman" w:cs="Times New Roman"/>
          <w:sz w:val="20"/>
          <w:szCs w:val="20"/>
        </w:rPr>
        <w:t xml:space="preserve"> and I am on the Dean's List</w:t>
      </w:r>
      <w:r w:rsidR="00E0035E" w:rsidRPr="00BA41F8">
        <w:rPr>
          <w:rFonts w:ascii="Times New Roman" w:hAnsi="Times New Roman" w:cs="Times New Roman"/>
          <w:sz w:val="20"/>
          <w:szCs w:val="20"/>
        </w:rPr>
        <w:t xml:space="preserve">. I am a member of the </w:t>
      </w:r>
      <w:r w:rsidR="008A2161" w:rsidRPr="00BA41F8">
        <w:rPr>
          <w:rFonts w:ascii="Times New Roman" w:hAnsi="Times New Roman" w:cs="Times New Roman"/>
          <w:sz w:val="20"/>
          <w:szCs w:val="20"/>
        </w:rPr>
        <w:t xml:space="preserve">Golden </w:t>
      </w:r>
      <w:r w:rsidR="00E0035E" w:rsidRPr="00BA41F8">
        <w:rPr>
          <w:rFonts w:ascii="Times New Roman" w:hAnsi="Times New Roman" w:cs="Times New Roman"/>
          <w:sz w:val="20"/>
          <w:szCs w:val="20"/>
        </w:rPr>
        <w:t>Key International Honor Society, and in November I happily passed my Arizona Educational Proficiency Assessments the first time around.</w:t>
      </w: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 xml:space="preserve">I have spent the last 1-1/2 years as the library clerk at </w:t>
      </w:r>
      <w:proofErr w:type="spellStart"/>
      <w:r w:rsidRPr="00BA41F8">
        <w:rPr>
          <w:rFonts w:ascii="Times New Roman" w:hAnsi="Times New Roman" w:cs="Times New Roman"/>
          <w:sz w:val="20"/>
          <w:szCs w:val="20"/>
        </w:rPr>
        <w:t>Gavilan</w:t>
      </w:r>
      <w:proofErr w:type="spellEnd"/>
      <w:r w:rsidRPr="00BA41F8">
        <w:rPr>
          <w:rFonts w:ascii="Times New Roman" w:hAnsi="Times New Roman" w:cs="Times New Roman"/>
          <w:sz w:val="20"/>
          <w:szCs w:val="20"/>
        </w:rPr>
        <w:t xml:space="preserve"> Peak School. Before becoming a library clerk for DVUSD</w:t>
      </w:r>
      <w:r w:rsidR="00BE7513">
        <w:rPr>
          <w:rFonts w:ascii="Times New Roman" w:hAnsi="Times New Roman" w:cs="Times New Roman"/>
          <w:sz w:val="20"/>
          <w:szCs w:val="20"/>
        </w:rPr>
        <w:t>,</w:t>
      </w:r>
      <w:r w:rsidRPr="00BA41F8">
        <w:rPr>
          <w:rFonts w:ascii="Times New Roman" w:hAnsi="Times New Roman" w:cs="Times New Roman"/>
          <w:sz w:val="20"/>
          <w:szCs w:val="20"/>
        </w:rPr>
        <w:t xml:space="preserve"> I was a paraprofessional</w:t>
      </w:r>
      <w:r w:rsidR="00BE7513">
        <w:rPr>
          <w:rFonts w:ascii="Times New Roman" w:hAnsi="Times New Roman" w:cs="Times New Roman"/>
          <w:sz w:val="20"/>
          <w:szCs w:val="20"/>
        </w:rPr>
        <w:t xml:space="preserve">. </w:t>
      </w:r>
      <w:r w:rsidRPr="00BA41F8">
        <w:rPr>
          <w:rFonts w:ascii="Times New Roman" w:hAnsi="Times New Roman" w:cs="Times New Roman"/>
          <w:sz w:val="20"/>
          <w:szCs w:val="20"/>
        </w:rPr>
        <w:t>It was as a paraprofessional t</w:t>
      </w:r>
      <w:r w:rsidR="00CD247C">
        <w:rPr>
          <w:rFonts w:ascii="Times New Roman" w:hAnsi="Times New Roman" w:cs="Times New Roman"/>
          <w:sz w:val="20"/>
          <w:szCs w:val="20"/>
        </w:rPr>
        <w:t xml:space="preserve">hat I realized how much I enjoyed </w:t>
      </w:r>
      <w:r w:rsidRPr="00BA41F8">
        <w:rPr>
          <w:rFonts w:ascii="Times New Roman" w:hAnsi="Times New Roman" w:cs="Times New Roman"/>
          <w:sz w:val="20"/>
          <w:szCs w:val="20"/>
        </w:rPr>
        <w:t>working with children, and decided to go back to school in the evenings</w:t>
      </w:r>
      <w:r w:rsidR="000D78DD">
        <w:rPr>
          <w:rFonts w:ascii="Times New Roman" w:hAnsi="Times New Roman" w:cs="Times New Roman"/>
          <w:sz w:val="20"/>
          <w:szCs w:val="20"/>
        </w:rPr>
        <w:t xml:space="preserve"> to become a teacher.</w:t>
      </w: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5A2B" w:rsidRPr="00BA41F8" w:rsidRDefault="00FD5A2B" w:rsidP="0018643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450206"/>
            <wp:effectExtent l="19050" t="0" r="0" b="0"/>
            <wp:docPr id="28" name="Picture 28" descr="C:\Users\Theresa\Desktop\letter photos\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heresa\Desktop\letter photos\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5A2B" w:rsidRPr="00BA41F8" w:rsidRDefault="00FD5A2B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I am the mother of two b</w:t>
      </w:r>
      <w:r w:rsidR="000D78DD">
        <w:rPr>
          <w:rFonts w:ascii="Times New Roman" w:hAnsi="Times New Roman" w:cs="Times New Roman"/>
          <w:sz w:val="20"/>
          <w:szCs w:val="20"/>
        </w:rPr>
        <w:t xml:space="preserve">eautiful girls, Heidi (age 10) </w:t>
      </w:r>
      <w:r w:rsidRPr="00BA41F8">
        <w:rPr>
          <w:rFonts w:ascii="Times New Roman" w:hAnsi="Times New Roman" w:cs="Times New Roman"/>
          <w:sz w:val="20"/>
          <w:szCs w:val="20"/>
        </w:rPr>
        <w:t xml:space="preserve">and Tessa (age 13). </w:t>
      </w:r>
      <w:r w:rsidR="00CD247C">
        <w:rPr>
          <w:rFonts w:ascii="Times New Roman" w:hAnsi="Times New Roman" w:cs="Times New Roman"/>
          <w:sz w:val="20"/>
          <w:szCs w:val="20"/>
        </w:rPr>
        <w:t xml:space="preserve"> Last sum</w:t>
      </w:r>
      <w:r w:rsidR="000D78DD">
        <w:rPr>
          <w:rFonts w:ascii="Times New Roman" w:hAnsi="Times New Roman" w:cs="Times New Roman"/>
          <w:sz w:val="20"/>
          <w:szCs w:val="20"/>
        </w:rPr>
        <w:t xml:space="preserve">mer we went on a two week trip </w:t>
      </w:r>
      <w:r w:rsidR="00CD247C">
        <w:rPr>
          <w:rFonts w:ascii="Times New Roman" w:hAnsi="Times New Roman" w:cs="Times New Roman"/>
          <w:sz w:val="20"/>
          <w:szCs w:val="20"/>
        </w:rPr>
        <w:t xml:space="preserve">where we visited the North Rim of the Grand Canyon, Bryce Canyon, Dinosaur National Park, the Grand Tetons and Yellowstone. We ended </w:t>
      </w:r>
      <w:r w:rsidR="000D78DD">
        <w:rPr>
          <w:rFonts w:ascii="Times New Roman" w:hAnsi="Times New Roman" w:cs="Times New Roman"/>
          <w:sz w:val="20"/>
          <w:szCs w:val="20"/>
        </w:rPr>
        <w:t xml:space="preserve">up driving </w:t>
      </w:r>
      <w:r w:rsidR="00CD247C">
        <w:rPr>
          <w:rFonts w:ascii="Times New Roman" w:hAnsi="Times New Roman" w:cs="Times New Roman"/>
          <w:sz w:val="20"/>
          <w:szCs w:val="20"/>
        </w:rPr>
        <w:t>3,000 miles through five different states.</w:t>
      </w:r>
      <w:r w:rsidR="00186432">
        <w:rPr>
          <w:rFonts w:ascii="Times New Roman" w:hAnsi="Times New Roman" w:cs="Times New Roman"/>
          <w:sz w:val="20"/>
          <w:szCs w:val="20"/>
        </w:rPr>
        <w:t xml:space="preserve"> It was </w:t>
      </w:r>
      <w:r w:rsidR="000D78DD">
        <w:rPr>
          <w:rFonts w:ascii="Times New Roman" w:hAnsi="Times New Roman" w:cs="Times New Roman"/>
          <w:sz w:val="20"/>
          <w:szCs w:val="20"/>
        </w:rPr>
        <w:t>an awesome</w:t>
      </w:r>
      <w:r w:rsidR="00BA4001">
        <w:rPr>
          <w:rFonts w:ascii="Times New Roman" w:hAnsi="Times New Roman" w:cs="Times New Roman"/>
          <w:sz w:val="20"/>
          <w:szCs w:val="20"/>
        </w:rPr>
        <w:t xml:space="preserve"> </w:t>
      </w:r>
      <w:r w:rsidR="000D78DD">
        <w:rPr>
          <w:rFonts w:ascii="Times New Roman" w:hAnsi="Times New Roman" w:cs="Times New Roman"/>
          <w:sz w:val="20"/>
          <w:szCs w:val="20"/>
        </w:rPr>
        <w:t>adventure</w:t>
      </w:r>
      <w:r w:rsidR="00BA4001" w:rsidRPr="00BA4001">
        <w:rPr>
          <w:rFonts w:ascii="Times New Roman" w:hAnsi="Times New Roman" w:cs="Times New Roman"/>
          <w:sz w:val="20"/>
          <w:szCs w:val="20"/>
        </w:rPr>
        <w:sym w:font="Wingdings" w:char="F04A"/>
      </w:r>
      <w:r w:rsidR="00BA4001">
        <w:rPr>
          <w:rFonts w:ascii="Times New Roman" w:hAnsi="Times New Roman" w:cs="Times New Roman"/>
          <w:sz w:val="20"/>
          <w:szCs w:val="20"/>
        </w:rPr>
        <w:t>.</w:t>
      </w:r>
    </w:p>
    <w:p w:rsidR="004E1C1E" w:rsidRDefault="004E1C1E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6432" w:rsidRDefault="00186432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look forward to spending the next sixteen weeks getting to know you</w:t>
      </w:r>
      <w:r w:rsidR="000D78DD">
        <w:rPr>
          <w:rFonts w:ascii="Times New Roman" w:hAnsi="Times New Roman" w:cs="Times New Roman"/>
          <w:sz w:val="20"/>
          <w:szCs w:val="20"/>
        </w:rPr>
        <w:t xml:space="preserve"> and you</w:t>
      </w:r>
      <w:r>
        <w:rPr>
          <w:rFonts w:ascii="Times New Roman" w:hAnsi="Times New Roman" w:cs="Times New Roman"/>
          <w:sz w:val="20"/>
          <w:szCs w:val="20"/>
        </w:rPr>
        <w:t>r children.</w:t>
      </w:r>
    </w:p>
    <w:p w:rsidR="00186432" w:rsidRDefault="00186432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6432" w:rsidRDefault="00186432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:rsidR="00186432" w:rsidRPr="00BA41F8" w:rsidRDefault="00186432" w:rsidP="001864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Theresa Davidson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701203" cy="497313"/>
            <wp:effectExtent l="19050" t="0" r="0" b="0"/>
            <wp:docPr id="21" name="Picture 21" descr="C:\Users\Theresa\Pictures\0A-Summer Trip - 2010\yellowstone - 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eresa\Pictures\0A-Summer Trip - 2010\yellowstone - c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52" cy="49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F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 &amp; Heidi</w:t>
      </w:r>
    </w:p>
    <w:p w:rsidR="00475C78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Yellowstone</w:t>
      </w:r>
      <w:r w:rsidR="00032EDF" w:rsidRPr="00BA41F8">
        <w:rPr>
          <w:rFonts w:ascii="Times New Roman" w:hAnsi="Times New Roman" w:cs="Times New Roman"/>
          <w:sz w:val="20"/>
          <w:szCs w:val="20"/>
        </w:rPr>
        <w:t>, Wyoming</w:t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804262"/>
            <wp:effectExtent l="19050" t="0" r="0" b="0"/>
            <wp:docPr id="16" name="Picture 16" descr="C:\Users\Theresa\Pictures\0A-Summer Trip - 2010\yellowstone - 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eresa\Pictures\0A-Summer Trip - 2010\yellowstone - c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1E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Buffalo, Yellowstone</w:t>
      </w:r>
    </w:p>
    <w:p w:rsidR="00C53230" w:rsidRPr="00BA41F8" w:rsidRDefault="00C53230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008698"/>
            <wp:effectExtent l="19050" t="0" r="0" b="0"/>
            <wp:docPr id="14" name="Picture 14" descr="C:\Users\Theresa\Pictures\0A-Summer Trip - 2010\yellowstone - 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resa\Pictures\0A-Summer Trip - 2010\yellowstone - b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1E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Elk, Yellowstone</w:t>
      </w:r>
    </w:p>
    <w:p w:rsidR="00C53230" w:rsidRPr="00BA41F8" w:rsidRDefault="00C53230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837089"/>
            <wp:effectExtent l="19050" t="0" r="0" b="0"/>
            <wp:docPr id="15" name="Picture 15" descr="C:\Users\Theresa\Pictures\0A-Summer Trip - 2010\yellowstone - bea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eresa\Pictures\0A-Summer Trip - 2010\yellowstone - bear 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1E" w:rsidRPr="00BA41F8" w:rsidRDefault="004E1C1E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Bear, Yellowstone</w:t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2EDF" w:rsidRPr="00BA41F8" w:rsidRDefault="00F3633B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641863"/>
            <wp:effectExtent l="19050" t="0" r="0" b="0"/>
            <wp:docPr id="26" name="Picture 26" descr="C:\Users\Theresa\Pictures\0A-Summer Trip - 2010\yellowstone - 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eresa\Pictures\0A-Summer Trip - 2010\yellowstone - c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9B6875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Old Faithful</w:t>
      </w:r>
      <w:r w:rsidR="00032EDF" w:rsidRPr="00BA41F8">
        <w:rPr>
          <w:rFonts w:ascii="Times New Roman" w:hAnsi="Times New Roman" w:cs="Times New Roman"/>
          <w:sz w:val="20"/>
          <w:szCs w:val="20"/>
        </w:rPr>
        <w:t>, Yellowstone</w:t>
      </w:r>
    </w:p>
    <w:p w:rsidR="00475C78" w:rsidRPr="00BA41F8" w:rsidRDefault="00475C78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800" cy="1020347"/>
            <wp:effectExtent l="19050" t="0" r="0" b="0"/>
            <wp:docPr id="22" name="Picture 22" descr="C:\Users\Theresa\Pictures\0A-Summer Trip - 2010\yellowstone - 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heresa\Pictures\0A-Summer Trip - 2010\yellowstone - b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Tessa, Theresa &amp; Heidi</w:t>
      </w:r>
    </w:p>
    <w:p w:rsidR="00032EDF" w:rsidRPr="00BA41F8" w:rsidRDefault="00032EDF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sz w:val="20"/>
          <w:szCs w:val="20"/>
        </w:rPr>
        <w:t>Yellowstone</w:t>
      </w:r>
    </w:p>
    <w:p w:rsidR="00FB6189" w:rsidRPr="00BA41F8" w:rsidRDefault="00FB6189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529" w:rsidRPr="00BA41F8" w:rsidRDefault="000A1529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32842" cy="2076450"/>
            <wp:effectExtent l="19050" t="0" r="0" b="0"/>
            <wp:docPr id="24" name="Picture 24" descr="C:\Users\Theresa\Pictures\0A-Summer Trip - 2010\colorado-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heresa\Pictures\0A-Summer Trip - 2010\colorado-cam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97" cy="208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F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A41F8">
        <w:rPr>
          <w:rFonts w:ascii="Times New Roman" w:hAnsi="Times New Roman" w:cs="Times New Roman"/>
          <w:sz w:val="20"/>
          <w:szCs w:val="20"/>
        </w:rPr>
        <w:t>Our Hotel on Wheels</w:t>
      </w:r>
    </w:p>
    <w:p w:rsidR="004E1C1E" w:rsidRPr="00BA41F8" w:rsidRDefault="00C53230" w:rsidP="00BA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Colorado</w:t>
      </w:r>
    </w:p>
    <w:sectPr w:rsidR="004E1C1E" w:rsidRPr="00BA41F8" w:rsidSect="004E1C1E">
      <w:pgSz w:w="12240" w:h="15840"/>
      <w:pgMar w:top="360" w:right="360" w:bottom="360" w:left="360" w:header="720" w:footer="720" w:gutter="0"/>
      <w:cols w:num="3" w:sep="1" w:space="796" w:equalWidth="0">
        <w:col w:w="2880" w:space="796"/>
        <w:col w:w="4168" w:space="796"/>
        <w:col w:w="2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C1E"/>
    <w:rsid w:val="00032EDF"/>
    <w:rsid w:val="00077132"/>
    <w:rsid w:val="000A1529"/>
    <w:rsid w:val="000D78DD"/>
    <w:rsid w:val="00147619"/>
    <w:rsid w:val="00186432"/>
    <w:rsid w:val="0019790F"/>
    <w:rsid w:val="001A77E1"/>
    <w:rsid w:val="001E655F"/>
    <w:rsid w:val="001F0F2A"/>
    <w:rsid w:val="00330014"/>
    <w:rsid w:val="00362C6B"/>
    <w:rsid w:val="003E3049"/>
    <w:rsid w:val="00433F21"/>
    <w:rsid w:val="004472D7"/>
    <w:rsid w:val="00475C78"/>
    <w:rsid w:val="004B2471"/>
    <w:rsid w:val="004E1C1E"/>
    <w:rsid w:val="004F1323"/>
    <w:rsid w:val="00502747"/>
    <w:rsid w:val="00537CC4"/>
    <w:rsid w:val="00553B9D"/>
    <w:rsid w:val="006432E2"/>
    <w:rsid w:val="00653F05"/>
    <w:rsid w:val="00676043"/>
    <w:rsid w:val="007C45A5"/>
    <w:rsid w:val="008348BB"/>
    <w:rsid w:val="00846D30"/>
    <w:rsid w:val="008A2161"/>
    <w:rsid w:val="009B6875"/>
    <w:rsid w:val="00AC1435"/>
    <w:rsid w:val="00B14B3F"/>
    <w:rsid w:val="00B158D9"/>
    <w:rsid w:val="00BA4001"/>
    <w:rsid w:val="00BA41F8"/>
    <w:rsid w:val="00BE7513"/>
    <w:rsid w:val="00C53230"/>
    <w:rsid w:val="00CD247C"/>
    <w:rsid w:val="00CD72D4"/>
    <w:rsid w:val="00DB6C2B"/>
    <w:rsid w:val="00DC7B34"/>
    <w:rsid w:val="00DF5C32"/>
    <w:rsid w:val="00E0035E"/>
    <w:rsid w:val="00E4674A"/>
    <w:rsid w:val="00EC71DA"/>
    <w:rsid w:val="00F3633B"/>
    <w:rsid w:val="00F50413"/>
    <w:rsid w:val="00FB6189"/>
    <w:rsid w:val="00FD5A2B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Theresa Davidson</cp:lastModifiedBy>
  <cp:revision>2</cp:revision>
  <cp:lastPrinted>2011-01-03T14:44:00Z</cp:lastPrinted>
  <dcterms:created xsi:type="dcterms:W3CDTF">2011-01-03T15:01:00Z</dcterms:created>
  <dcterms:modified xsi:type="dcterms:W3CDTF">2011-01-03T15:01:00Z</dcterms:modified>
</cp:coreProperties>
</file>